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B1BA1" w14:textId="77777777" w:rsidR="00885F59" w:rsidRPr="00F0200E" w:rsidRDefault="00885F59" w:rsidP="00885F59">
      <w:pPr>
        <w:spacing w:after="120"/>
        <w:jc w:val="right"/>
      </w:pPr>
      <w:r>
        <w:t>Załącznik nr 4</w:t>
      </w:r>
      <w:r w:rsidRPr="00F0200E">
        <w:t xml:space="preserve"> do Umowy </w:t>
      </w:r>
      <w:r>
        <w:t>n</w:t>
      </w:r>
      <w:r w:rsidRPr="00F0200E">
        <w:t xml:space="preserve">r </w:t>
      </w:r>
      <w:r w:rsidRPr="00450A4A">
        <w:t>………………</w:t>
      </w:r>
    </w:p>
    <w:p w14:paraId="772FCDBF" w14:textId="77777777" w:rsidR="00885F59" w:rsidRPr="00F0200E" w:rsidRDefault="00885F59" w:rsidP="00885F59">
      <w:pPr>
        <w:spacing w:after="120"/>
        <w:jc w:val="right"/>
        <w:rPr>
          <w:b/>
        </w:rPr>
      </w:pPr>
    </w:p>
    <w:p w14:paraId="7FF5058E" w14:textId="77777777" w:rsidR="00885F59" w:rsidRPr="00F0200E" w:rsidRDefault="00885F59" w:rsidP="00885F59">
      <w:pPr>
        <w:spacing w:after="120"/>
        <w:ind w:firstLine="6521"/>
        <w:rPr>
          <w:rFonts w:cs="Tahoma"/>
        </w:rPr>
      </w:pPr>
      <w:r w:rsidRPr="00F0200E">
        <w:t xml:space="preserve">………………….., dnia      </w:t>
      </w:r>
      <w:r w:rsidRPr="00F0200E">
        <w:rPr>
          <w:rFonts w:cs="Tahoma"/>
        </w:rPr>
        <w:t xml:space="preserve">   </w:t>
      </w:r>
    </w:p>
    <w:p w14:paraId="75E30B73" w14:textId="77777777" w:rsidR="00885F59" w:rsidRPr="00F0200E" w:rsidRDefault="00885F59" w:rsidP="00885F59">
      <w:pPr>
        <w:spacing w:after="120"/>
        <w:jc w:val="center"/>
        <w:rPr>
          <w:b/>
        </w:rPr>
      </w:pPr>
      <w:r w:rsidRPr="00F0200E">
        <w:rPr>
          <w:b/>
        </w:rPr>
        <w:t>Wzór</w:t>
      </w:r>
    </w:p>
    <w:p w14:paraId="223B2627" w14:textId="77777777" w:rsidR="00885F59" w:rsidRPr="00F0200E" w:rsidRDefault="00885F59" w:rsidP="00885F59">
      <w:pPr>
        <w:spacing w:after="120"/>
        <w:jc w:val="center"/>
        <w:rPr>
          <w:b/>
        </w:rPr>
      </w:pPr>
      <w:r w:rsidRPr="00F0200E">
        <w:rPr>
          <w:b/>
        </w:rPr>
        <w:t xml:space="preserve">Protokół </w:t>
      </w:r>
      <w:r>
        <w:rPr>
          <w:b/>
        </w:rPr>
        <w:t>o</w:t>
      </w:r>
      <w:r w:rsidRPr="00F0200E">
        <w:rPr>
          <w:b/>
        </w:rPr>
        <w:t xml:space="preserve">dbioru </w:t>
      </w:r>
    </w:p>
    <w:p w14:paraId="523364E2" w14:textId="77777777" w:rsidR="00885F59" w:rsidRPr="00F0200E" w:rsidRDefault="00885F59" w:rsidP="00885F59">
      <w:pPr>
        <w:spacing w:after="120"/>
        <w:jc w:val="center"/>
        <w:rPr>
          <w:b/>
        </w:rPr>
      </w:pPr>
    </w:p>
    <w:p w14:paraId="18B20D38" w14:textId="77777777" w:rsidR="00885F59" w:rsidRPr="00F0200E" w:rsidRDefault="00885F59" w:rsidP="00885F59">
      <w:pPr>
        <w:spacing w:after="120"/>
      </w:pPr>
      <w:r w:rsidRPr="00F0200E">
        <w:t xml:space="preserve">Zgodnie z postanowieniami umowy </w:t>
      </w:r>
      <w:r>
        <w:t>n</w:t>
      </w:r>
      <w:r w:rsidRPr="00F0200E">
        <w:t xml:space="preserve">r </w:t>
      </w:r>
      <w:r w:rsidRPr="00F0200E">
        <w:rPr>
          <w:rFonts w:cs="Tahoma"/>
        </w:rPr>
        <w:t xml:space="preserve">………………………… zawartej dnia…………………..  r. </w:t>
      </w:r>
      <w:r w:rsidRPr="00F0200E">
        <w:rPr>
          <w:iCs/>
        </w:rPr>
        <w:t>obejmującej wykonanie ………………………………………</w:t>
      </w:r>
      <w:r w:rsidRPr="00F0200E">
        <w:rPr>
          <w:b/>
        </w:rPr>
        <w:t xml:space="preserve">. </w:t>
      </w:r>
      <w:r w:rsidRPr="00F0200E">
        <w:rPr>
          <w:iCs/>
        </w:rPr>
        <w:t xml:space="preserve">niżej podpisani </w:t>
      </w:r>
      <w:r w:rsidRPr="00F0200E">
        <w:t>potwierdzają, że dnia ………………….......................... roku przedstawiciel</w:t>
      </w:r>
      <w:r>
        <w:t>/</w:t>
      </w:r>
      <w:r w:rsidRPr="00F0200E">
        <w:t>e Zamawiającego odebrali od Wykonawcy tj. ……………………………………………………………</w:t>
      </w:r>
    </w:p>
    <w:p w14:paraId="01B1CC07" w14:textId="77777777" w:rsidR="00885F59" w:rsidRPr="00F0200E" w:rsidRDefault="00885F59" w:rsidP="00885F59">
      <w:pPr>
        <w:spacing w:after="120"/>
      </w:pPr>
      <w:r w:rsidRPr="00F0200E">
        <w:rPr>
          <w:b/>
        </w:rPr>
        <w:t xml:space="preserve"> </w:t>
      </w:r>
    </w:p>
    <w:tbl>
      <w:tblPr>
        <w:tblW w:w="9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288"/>
        <w:gridCol w:w="1043"/>
        <w:gridCol w:w="1445"/>
        <w:gridCol w:w="1997"/>
        <w:gridCol w:w="1803"/>
      </w:tblGrid>
      <w:tr w:rsidR="00885F59" w:rsidRPr="00F0200E" w14:paraId="3A3BEBC8" w14:textId="77777777" w:rsidTr="009318BA">
        <w:trPr>
          <w:jc w:val="center"/>
        </w:trPr>
        <w:tc>
          <w:tcPr>
            <w:tcW w:w="603" w:type="dxa"/>
          </w:tcPr>
          <w:p w14:paraId="1CECE23D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  <w:b/>
              </w:rPr>
            </w:pPr>
            <w:r w:rsidRPr="00F0200E">
              <w:rPr>
                <w:rFonts w:cs="Calibri"/>
                <w:b/>
              </w:rPr>
              <w:t>Lp</w:t>
            </w:r>
          </w:p>
        </w:tc>
        <w:tc>
          <w:tcPr>
            <w:tcW w:w="2288" w:type="dxa"/>
          </w:tcPr>
          <w:p w14:paraId="46B012C2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 xml:space="preserve">Rodzaj przekazanego Urządzenia </w:t>
            </w:r>
          </w:p>
          <w:p w14:paraId="6BCC69BA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(producent i typ, numer fabryczny, osprzęt dodatkowy)</w:t>
            </w:r>
          </w:p>
        </w:tc>
        <w:tc>
          <w:tcPr>
            <w:tcW w:w="1043" w:type="dxa"/>
          </w:tcPr>
          <w:p w14:paraId="1C00E8D4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Ilość</w:t>
            </w:r>
          </w:p>
        </w:tc>
        <w:tc>
          <w:tcPr>
            <w:tcW w:w="1445" w:type="dxa"/>
          </w:tcPr>
          <w:p w14:paraId="69F0C1FD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Książka</w:t>
            </w:r>
          </w:p>
          <w:p w14:paraId="544EF0DC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</w:pPr>
            <w:r w:rsidRPr="00F0200E">
              <w:rPr>
                <w:b/>
                <w:bCs/>
              </w:rPr>
              <w:t>Paszportowa</w:t>
            </w:r>
          </w:p>
        </w:tc>
        <w:tc>
          <w:tcPr>
            <w:tcW w:w="1997" w:type="dxa"/>
          </w:tcPr>
          <w:p w14:paraId="737AFB9D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Wykonane czynności</w:t>
            </w:r>
          </w:p>
        </w:tc>
        <w:tc>
          <w:tcPr>
            <w:tcW w:w="1803" w:type="dxa"/>
          </w:tcPr>
          <w:p w14:paraId="5013B21E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Zastrzeżenia /</w:t>
            </w:r>
          </w:p>
          <w:p w14:paraId="1EA4FAF3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uwagi</w:t>
            </w:r>
          </w:p>
        </w:tc>
      </w:tr>
      <w:tr w:rsidR="00885F59" w:rsidRPr="00F0200E" w14:paraId="5F189A50" w14:textId="77777777" w:rsidTr="009318BA">
        <w:trPr>
          <w:trHeight w:val="423"/>
          <w:jc w:val="center"/>
        </w:trPr>
        <w:tc>
          <w:tcPr>
            <w:tcW w:w="603" w:type="dxa"/>
          </w:tcPr>
          <w:p w14:paraId="27D137A4" w14:textId="77777777" w:rsidR="00885F59" w:rsidRPr="00F0200E" w:rsidRDefault="00885F59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1.</w:t>
            </w:r>
          </w:p>
        </w:tc>
        <w:tc>
          <w:tcPr>
            <w:tcW w:w="2288" w:type="dxa"/>
          </w:tcPr>
          <w:p w14:paraId="20505C35" w14:textId="77777777" w:rsidR="00885F59" w:rsidRPr="00F0200E" w:rsidRDefault="00885F59" w:rsidP="009318BA">
            <w:pPr>
              <w:tabs>
                <w:tab w:val="num" w:pos="1134"/>
              </w:tabs>
              <w:spacing w:after="120"/>
              <w:rPr>
                <w:iCs/>
              </w:rPr>
            </w:pPr>
          </w:p>
        </w:tc>
        <w:tc>
          <w:tcPr>
            <w:tcW w:w="1043" w:type="dxa"/>
          </w:tcPr>
          <w:p w14:paraId="45EE179F" w14:textId="77777777" w:rsidR="00885F59" w:rsidRPr="00F0200E" w:rsidRDefault="00885F59" w:rsidP="009318BA">
            <w:pPr>
              <w:tabs>
                <w:tab w:val="num" w:pos="1134"/>
              </w:tabs>
              <w:spacing w:after="120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445" w:type="dxa"/>
          </w:tcPr>
          <w:p w14:paraId="5A0D1BB5" w14:textId="77777777" w:rsidR="00885F59" w:rsidRPr="00F0200E" w:rsidRDefault="00885F59" w:rsidP="009318BA">
            <w:pPr>
              <w:tabs>
                <w:tab w:val="num" w:pos="1134"/>
              </w:tabs>
              <w:spacing w:after="120"/>
              <w:jc w:val="center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997" w:type="dxa"/>
          </w:tcPr>
          <w:p w14:paraId="43ECCCA4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1803" w:type="dxa"/>
          </w:tcPr>
          <w:p w14:paraId="6E7379E8" w14:textId="77777777" w:rsidR="00885F59" w:rsidRPr="00F0200E" w:rsidRDefault="00885F59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</w:p>
        </w:tc>
      </w:tr>
    </w:tbl>
    <w:p w14:paraId="4DE4D198" w14:textId="77777777" w:rsidR="00885F59" w:rsidRPr="00F0200E" w:rsidRDefault="00885F59" w:rsidP="00885F59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5E498896" w14:textId="77777777" w:rsidR="00885F59" w:rsidRPr="00F0200E" w:rsidRDefault="00885F59" w:rsidP="00885F59">
      <w:pPr>
        <w:spacing w:after="120"/>
      </w:pPr>
    </w:p>
    <w:p w14:paraId="4609D090" w14:textId="77777777" w:rsidR="00885F59" w:rsidRPr="00F0200E" w:rsidRDefault="00885F59" w:rsidP="00885F59">
      <w:pPr>
        <w:spacing w:after="120"/>
      </w:pPr>
      <w:r w:rsidRPr="00F0200E">
        <w:t>Zamawiający potwierdza odbiór i nie zgłasza zastrzeżeń / zgłasza następujące zastrzeżenia*:</w:t>
      </w:r>
    </w:p>
    <w:p w14:paraId="0192F7A3" w14:textId="77777777" w:rsidR="00885F59" w:rsidRPr="00F0200E" w:rsidRDefault="00885F59" w:rsidP="00885F59">
      <w:pPr>
        <w:spacing w:after="120"/>
      </w:pPr>
      <w:r w:rsidRPr="00F0200E">
        <w:rPr>
          <w:rFonts w:cs="Tahoma"/>
        </w:rPr>
        <w:t>1)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7E32DB16" w14:textId="77777777" w:rsidR="00885F59" w:rsidRPr="00F0200E" w:rsidRDefault="00885F59" w:rsidP="00885F59">
      <w:pPr>
        <w:spacing w:after="120"/>
      </w:pPr>
      <w:r w:rsidRPr="00F0200E">
        <w:rPr>
          <w:rFonts w:cs="Tahoma"/>
        </w:rPr>
        <w:t>2)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000BE803" w14:textId="77777777" w:rsidR="00885F59" w:rsidRPr="00F0200E" w:rsidRDefault="00885F59" w:rsidP="00885F59">
      <w:pPr>
        <w:spacing w:after="120"/>
      </w:pPr>
      <w:r w:rsidRPr="00F0200E">
        <w:rPr>
          <w:rFonts w:cs="Tahoma"/>
        </w:rPr>
        <w:t>3)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63D07442" w14:textId="77777777" w:rsidR="00885F59" w:rsidRPr="00F0200E" w:rsidRDefault="00885F59" w:rsidP="00885F59">
      <w:pPr>
        <w:spacing w:after="120"/>
      </w:pPr>
      <w:r w:rsidRPr="00F0200E">
        <w:rPr>
          <w:rFonts w:cs="Tahoma"/>
        </w:rPr>
        <w:t>4)</w:t>
      </w:r>
      <w:r w:rsidRPr="00F0200E">
        <w:rPr>
          <w:rFonts w:cs="Tahoma"/>
        </w:rPr>
        <w:tab/>
        <w:t>…………………………………………………………………………………………..</w:t>
      </w:r>
    </w:p>
    <w:p w14:paraId="4F08F885" w14:textId="77777777" w:rsidR="00885F59" w:rsidRPr="00F0200E" w:rsidRDefault="00885F59" w:rsidP="00885F59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2632E70D" w14:textId="77777777" w:rsidR="00885F59" w:rsidRPr="00F0200E" w:rsidRDefault="00885F59" w:rsidP="00885F59">
      <w:pPr>
        <w:spacing w:after="120"/>
      </w:pPr>
    </w:p>
    <w:p w14:paraId="09D6A44F" w14:textId="77777777" w:rsidR="00885F59" w:rsidRDefault="00885F59" w:rsidP="00885F59">
      <w:pPr>
        <w:spacing w:after="120"/>
      </w:pPr>
      <w:r w:rsidRPr="00F0200E">
        <w:t>W przypadku braku zastrzeżeń lub uwag Zamawiającego w niniejszym protokole, Wykonawca może wystawić fakturę VAT za wykonane czynności</w:t>
      </w:r>
      <w:r>
        <w:t xml:space="preserve"> na adres:</w:t>
      </w:r>
    </w:p>
    <w:p w14:paraId="0A6A223A" w14:textId="77777777" w:rsidR="00885F59" w:rsidRPr="00F0200E" w:rsidRDefault="00885F59" w:rsidP="00885F59">
      <w:pPr>
        <w:widowControl w:val="0"/>
        <w:tabs>
          <w:tab w:val="left" w:pos="-7938"/>
          <w:tab w:val="left" w:pos="426"/>
        </w:tabs>
        <w:overflowPunct w:val="0"/>
        <w:adjustRightInd w:val="0"/>
        <w:spacing w:after="120"/>
      </w:pPr>
      <w:r w:rsidRPr="00FE3ED7">
        <w:rPr>
          <w:bCs/>
        </w:rPr>
        <w:t xml:space="preserve">Operator Gazociągów Przesyłowych GAZ-SYSTEM S.A. Oddział w </w:t>
      </w:r>
      <w:r>
        <w:rPr>
          <w:bCs/>
        </w:rPr>
        <w:t>………………………..</w:t>
      </w:r>
      <w:r w:rsidRPr="00FE3ED7">
        <w:rPr>
          <w:bCs/>
        </w:rPr>
        <w:t>,</w:t>
      </w:r>
      <w:r>
        <w:rPr>
          <w:bCs/>
        </w:rPr>
        <w:t xml:space="preserve"> </w:t>
      </w:r>
      <w:r>
        <w:rPr>
          <w:bCs/>
        </w:rPr>
        <w:br/>
        <w:t>ul. ……………………………………………………………………………………………………………………</w:t>
      </w:r>
    </w:p>
    <w:p w14:paraId="24AFAF0A" w14:textId="77777777" w:rsidR="00885F59" w:rsidRDefault="00885F59" w:rsidP="00885F59">
      <w:pPr>
        <w:spacing w:after="120"/>
      </w:pPr>
    </w:p>
    <w:p w14:paraId="02DACD4E" w14:textId="77777777" w:rsidR="00885F59" w:rsidRPr="00F0200E" w:rsidRDefault="00885F59" w:rsidP="00885F59">
      <w:pPr>
        <w:spacing w:after="120"/>
      </w:pPr>
      <w:r w:rsidRPr="00F0200E">
        <w:t xml:space="preserve">W przypadku zgłoszenia zastrzeżeń podstawą wystawienia faktury będzie kolejny protokół odbioru podpisany przez Zamawiającego bez zastrzeżeń i uwag. </w:t>
      </w:r>
    </w:p>
    <w:p w14:paraId="1F02E56E" w14:textId="77777777" w:rsidR="00885F59" w:rsidRPr="00F0200E" w:rsidRDefault="00885F59" w:rsidP="00885F59">
      <w:pPr>
        <w:spacing w:after="120"/>
      </w:pPr>
    </w:p>
    <w:p w14:paraId="4D287A5D" w14:textId="77777777" w:rsidR="00885F59" w:rsidRPr="00F0200E" w:rsidRDefault="00885F59" w:rsidP="00885F59">
      <w:pPr>
        <w:spacing w:after="120"/>
      </w:pPr>
      <w:r w:rsidRPr="00F0200E">
        <w:t>Protokół sporządzono w 2 jednobrzmiących egzemplarzach, po jednym dla Wykonawcy i Zamawiającego.</w:t>
      </w:r>
    </w:p>
    <w:p w14:paraId="24EB249E" w14:textId="77777777" w:rsidR="00885F59" w:rsidRPr="00F0200E" w:rsidRDefault="00885F59" w:rsidP="00885F59">
      <w:pPr>
        <w:spacing w:after="120"/>
      </w:pPr>
    </w:p>
    <w:p w14:paraId="6BE88B46" w14:textId="77777777" w:rsidR="00885F59" w:rsidRPr="00F0200E" w:rsidRDefault="00885F59" w:rsidP="00885F59">
      <w:pPr>
        <w:spacing w:after="120"/>
      </w:pPr>
    </w:p>
    <w:p w14:paraId="53340061" w14:textId="77777777" w:rsidR="00885F59" w:rsidRPr="00F0200E" w:rsidRDefault="00885F59" w:rsidP="00885F59">
      <w:pPr>
        <w:spacing w:after="120"/>
        <w:jc w:val="center"/>
      </w:pPr>
      <w:r w:rsidRPr="00F0200E">
        <w:t>W imieniu Zamawiającego</w:t>
      </w:r>
      <w:r w:rsidRPr="00F0200E">
        <w:tab/>
      </w:r>
      <w:r w:rsidRPr="00F0200E">
        <w:tab/>
      </w:r>
      <w:r w:rsidRPr="00F0200E">
        <w:tab/>
      </w:r>
      <w:r w:rsidRPr="00F0200E">
        <w:tab/>
        <w:t>W imieniu Wykonawcy</w:t>
      </w:r>
    </w:p>
    <w:p w14:paraId="0CFF5E23" w14:textId="77777777" w:rsidR="00885F59" w:rsidRPr="00F0200E" w:rsidRDefault="00885F59" w:rsidP="00885F59">
      <w:pPr>
        <w:spacing w:after="120"/>
      </w:pPr>
    </w:p>
    <w:p w14:paraId="4134F6B1" w14:textId="77777777" w:rsidR="00F05808" w:rsidRDefault="00F05808"/>
    <w:sectPr w:rsidR="00F05808" w:rsidSect="005C2481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D018E" w14:textId="77777777" w:rsidR="00885F59" w:rsidRDefault="00885F59" w:rsidP="00885F59">
      <w:r>
        <w:separator/>
      </w:r>
    </w:p>
  </w:endnote>
  <w:endnote w:type="continuationSeparator" w:id="0">
    <w:p w14:paraId="4A497822" w14:textId="77777777" w:rsidR="00885F59" w:rsidRDefault="00885F59" w:rsidP="0088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9B7D3" w14:textId="77777777" w:rsidR="00AA5B9B" w:rsidRPr="007F5EAE" w:rsidRDefault="00885F59">
    <w:pPr>
      <w:pStyle w:val="Stopka"/>
      <w:jc w:val="right"/>
    </w:pPr>
    <w:r w:rsidRPr="007F5EAE">
      <w:fldChar w:fldCharType="begin"/>
    </w:r>
    <w:r w:rsidRPr="007F5EAE">
      <w:instrText>PAGE   \* MERGEFORMAT</w:instrText>
    </w:r>
    <w:r w:rsidRPr="007F5EAE">
      <w:fldChar w:fldCharType="separate"/>
    </w:r>
    <w:r>
      <w:rPr>
        <w:noProof/>
      </w:rPr>
      <w:t>4</w:t>
    </w:r>
    <w:r w:rsidRPr="007F5EAE">
      <w:fldChar w:fldCharType="end"/>
    </w:r>
  </w:p>
  <w:p w14:paraId="33CDDE70" w14:textId="77777777" w:rsidR="00AA5B9B" w:rsidRDefault="00885F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A7DC0" w14:textId="77777777" w:rsidR="00885F59" w:rsidRDefault="00885F59" w:rsidP="00885F59">
      <w:r>
        <w:separator/>
      </w:r>
    </w:p>
  </w:footnote>
  <w:footnote w:type="continuationSeparator" w:id="0">
    <w:p w14:paraId="547F24FB" w14:textId="77777777" w:rsidR="00885F59" w:rsidRDefault="00885F59" w:rsidP="00885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3CECA" w14:textId="77777777" w:rsidR="00AA5B9B" w:rsidRDefault="00885F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F59"/>
    <w:rsid w:val="00885F59"/>
    <w:rsid w:val="00B12A36"/>
    <w:rsid w:val="00F0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DDA7B"/>
  <w15:chartTrackingRefBased/>
  <w15:docId w15:val="{5CFABE34-A225-4AED-8563-B89F4E4F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F59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85F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5F5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85F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85F5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customStyle="1" w:styleId="Default">
    <w:name w:val="Default"/>
    <w:rsid w:val="00885F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Dawid</dc:creator>
  <cp:keywords/>
  <dc:description/>
  <cp:lastModifiedBy>Leszczyński Dawid</cp:lastModifiedBy>
  <cp:revision>1</cp:revision>
  <dcterms:created xsi:type="dcterms:W3CDTF">2021-02-10T13:33:00Z</dcterms:created>
  <dcterms:modified xsi:type="dcterms:W3CDTF">2021-02-10T13:34:00Z</dcterms:modified>
</cp:coreProperties>
</file>